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863" w:rsidRPr="003F572C" w:rsidRDefault="00A97863" w:rsidP="00A97863">
      <w:pPr>
        <w:jc w:val="left"/>
        <w:rPr>
          <w:rFonts w:ascii="黑体" w:eastAsia="黑体" w:hAnsi="宋体" w:cs="Times New Roman"/>
          <w:b/>
          <w:color w:val="000000" w:themeColor="text1"/>
          <w:sz w:val="28"/>
          <w:szCs w:val="28"/>
        </w:rPr>
      </w:pPr>
      <w:r w:rsidRPr="003F572C">
        <w:rPr>
          <w:rFonts w:ascii="宋体" w:eastAsia="宋体" w:hAnsi="宋体" w:cs="Times New Roman" w:hint="eastAsia"/>
          <w:color w:val="000000" w:themeColor="text1"/>
          <w:szCs w:val="21"/>
        </w:rPr>
        <w:t>附件2:</w:t>
      </w:r>
      <w:r w:rsidRPr="003F572C">
        <w:rPr>
          <w:rFonts w:ascii="黑体" w:eastAsia="黑体" w:hAnsi="宋体" w:cs="Times New Roman" w:hint="eastAsia"/>
          <w:b/>
          <w:color w:val="000000" w:themeColor="text1"/>
          <w:sz w:val="28"/>
          <w:szCs w:val="28"/>
        </w:rPr>
        <w:t>武汉大学大型仪器设备20</w:t>
      </w:r>
      <w:r w:rsidRPr="006F5812">
        <w:rPr>
          <w:rFonts w:ascii="黑体" w:eastAsia="黑体" w:hAnsi="宋体" w:cs="Times New Roman"/>
          <w:b/>
          <w:color w:val="000000" w:themeColor="text1"/>
          <w:sz w:val="28"/>
          <w:szCs w:val="28"/>
        </w:rPr>
        <w:t>××</w:t>
      </w:r>
      <w:r>
        <w:rPr>
          <w:rFonts w:ascii="黑体" w:eastAsia="黑体" w:hAnsi="宋体" w:cs="Times New Roman" w:hint="eastAsia"/>
          <w:b/>
          <w:color w:val="000000" w:themeColor="text1"/>
          <w:sz w:val="28"/>
          <w:szCs w:val="28"/>
        </w:rPr>
        <w:t>年度</w:t>
      </w:r>
      <w:r w:rsidRPr="003F572C">
        <w:rPr>
          <w:rFonts w:ascii="黑体" w:eastAsia="黑体" w:hAnsi="宋体" w:cs="Times New Roman" w:hint="eastAsia"/>
          <w:b/>
          <w:color w:val="000000" w:themeColor="text1"/>
          <w:sz w:val="28"/>
          <w:szCs w:val="28"/>
        </w:rPr>
        <w:t>效益考核表（共享型）</w:t>
      </w:r>
    </w:p>
    <w:p w:rsidR="00A97863" w:rsidRPr="003F572C" w:rsidRDefault="00A97863" w:rsidP="00A97863">
      <w:pPr>
        <w:spacing w:line="276" w:lineRule="auto"/>
        <w:ind w:firstLineChars="100" w:firstLine="240"/>
        <w:rPr>
          <w:rFonts w:ascii="楷体_GB2312" w:eastAsia="楷体_GB2312" w:hAnsi="Times New Roman" w:cs="Times New Roman"/>
          <w:color w:val="000000" w:themeColor="text1"/>
          <w:sz w:val="24"/>
          <w:szCs w:val="24"/>
        </w:rPr>
      </w:pPr>
      <w:bookmarkStart w:id="0" w:name="OLE_LINK14"/>
      <w:r w:rsidRPr="003F572C">
        <w:rPr>
          <w:rFonts w:ascii="楷体_GB2312" w:eastAsia="楷体_GB2312" w:hAnsi="Times New Roman" w:cs="Times New Roman" w:hint="eastAsia"/>
          <w:color w:val="000000" w:themeColor="text1"/>
          <w:sz w:val="24"/>
          <w:szCs w:val="24"/>
        </w:rPr>
        <w:t>院（中心、实验室）：</w:t>
      </w:r>
      <w:r w:rsidRPr="003F572C">
        <w:rPr>
          <w:rFonts w:ascii="楷体_GB2312" w:eastAsia="楷体_GB2312" w:hAnsi="Times New Roman" w:cs="Times New Roman" w:hint="eastAsia"/>
          <w:color w:val="000000" w:themeColor="text1"/>
          <w:sz w:val="24"/>
          <w:szCs w:val="24"/>
        </w:rPr>
        <w:tab/>
        <w:t xml:space="preserve">   仪器负责人：</w:t>
      </w:r>
      <w:bookmarkEnd w:id="0"/>
      <w:r w:rsidRPr="003F572C">
        <w:rPr>
          <w:rFonts w:ascii="楷体_GB2312" w:eastAsia="楷体_GB2312" w:hAnsi="Times New Roman" w:cs="Times New Roman" w:hint="eastAsia"/>
          <w:color w:val="000000" w:themeColor="text1"/>
          <w:sz w:val="24"/>
          <w:szCs w:val="24"/>
        </w:rPr>
        <w:t xml:space="preserve">      仪器编号：      分类号：</w:t>
      </w:r>
    </w:p>
    <w:p w:rsidR="00A97863" w:rsidRPr="003F572C" w:rsidRDefault="00A97863" w:rsidP="00A97863">
      <w:pPr>
        <w:spacing w:line="276" w:lineRule="auto"/>
        <w:ind w:firstLineChars="100" w:firstLine="240"/>
        <w:rPr>
          <w:rFonts w:ascii="楷体_GB2312" w:eastAsia="楷体_GB2312" w:hAnsi="Times New Roman" w:cs="Times New Roman"/>
          <w:color w:val="000000" w:themeColor="text1"/>
          <w:sz w:val="24"/>
          <w:szCs w:val="24"/>
        </w:rPr>
      </w:pPr>
      <w:r w:rsidRPr="003F572C">
        <w:rPr>
          <w:rFonts w:ascii="楷体_GB2312" w:eastAsia="楷体_GB2312" w:hAnsi="Times New Roman" w:cs="Times New Roman" w:hint="eastAsia"/>
          <w:color w:val="000000" w:themeColor="text1"/>
          <w:sz w:val="24"/>
          <w:szCs w:val="24"/>
        </w:rPr>
        <w:t xml:space="preserve">仪器名称：               单价：          型号：          </w:t>
      </w:r>
      <w:proofErr w:type="gramStart"/>
      <w:r w:rsidRPr="003F572C">
        <w:rPr>
          <w:rFonts w:ascii="楷体_GB2312" w:eastAsia="楷体_GB2312" w:hAnsi="Times New Roman" w:cs="Times New Roman" w:hint="eastAsia"/>
          <w:color w:val="000000" w:themeColor="text1"/>
          <w:sz w:val="24"/>
          <w:szCs w:val="24"/>
        </w:rPr>
        <w:t>规</w:t>
      </w:r>
      <w:proofErr w:type="gramEnd"/>
      <w:r w:rsidRPr="003F572C">
        <w:rPr>
          <w:rFonts w:ascii="楷体_GB2312" w:eastAsia="楷体_GB2312" w:hAnsi="Times New Roman" w:cs="Times New Roman" w:hint="eastAsia"/>
          <w:color w:val="000000" w:themeColor="text1"/>
          <w:sz w:val="24"/>
          <w:szCs w:val="24"/>
        </w:rPr>
        <w:t xml:space="preserve">  格：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"/>
        <w:gridCol w:w="1062"/>
        <w:gridCol w:w="496"/>
        <w:gridCol w:w="900"/>
        <w:gridCol w:w="540"/>
        <w:gridCol w:w="558"/>
        <w:gridCol w:w="541"/>
        <w:gridCol w:w="628"/>
        <w:gridCol w:w="426"/>
        <w:gridCol w:w="1487"/>
        <w:gridCol w:w="1258"/>
        <w:gridCol w:w="567"/>
        <w:gridCol w:w="567"/>
        <w:gridCol w:w="567"/>
      </w:tblGrid>
      <w:tr w:rsidR="00A97863" w:rsidRPr="003F572C" w:rsidTr="00274077">
        <w:trPr>
          <w:trHeight w:val="369"/>
          <w:jc w:val="center"/>
        </w:trPr>
        <w:tc>
          <w:tcPr>
            <w:tcW w:w="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63" w:rsidRPr="003F572C" w:rsidRDefault="00A97863" w:rsidP="00274077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bookmarkStart w:id="1" w:name="OLE_LINK16"/>
            <w:bookmarkStart w:id="2" w:name="OLE_LINK15"/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序号</w:t>
            </w:r>
          </w:p>
        </w:tc>
        <w:tc>
          <w:tcPr>
            <w:tcW w:w="40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63" w:rsidRPr="003F572C" w:rsidRDefault="00A97863" w:rsidP="00274077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项</w:t>
            </w:r>
            <w:r w:rsidRPr="003F572C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  </w:t>
            </w:r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目</w:t>
            </w:r>
            <w:r w:rsidRPr="003F572C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  </w:t>
            </w:r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内</w:t>
            </w:r>
            <w:r w:rsidRPr="003F572C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  </w:t>
            </w:r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容</w:t>
            </w: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63" w:rsidRPr="003F572C" w:rsidRDefault="00A97863" w:rsidP="00274077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小计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63" w:rsidRPr="003F572C" w:rsidRDefault="00A97863" w:rsidP="00274077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满分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63" w:rsidRPr="003F572C" w:rsidRDefault="00A97863" w:rsidP="00274077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评分标准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63" w:rsidRPr="003F572C" w:rsidRDefault="00A97863" w:rsidP="00274077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分项</w:t>
            </w:r>
          </w:p>
          <w:p w:rsidR="00A97863" w:rsidRPr="003F572C" w:rsidRDefault="00A97863" w:rsidP="00274077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得分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63" w:rsidRPr="003F572C" w:rsidRDefault="00A97863" w:rsidP="00274077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加权</w:t>
            </w:r>
          </w:p>
          <w:p w:rsidR="00A97863" w:rsidRPr="003F572C" w:rsidRDefault="00A97863" w:rsidP="00274077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得分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63" w:rsidRPr="003F572C" w:rsidRDefault="00A97863" w:rsidP="00274077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超</w:t>
            </w:r>
          </w:p>
          <w:p w:rsidR="00A97863" w:rsidRPr="003F572C" w:rsidRDefault="00A97863" w:rsidP="00274077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额分</w:t>
            </w:r>
          </w:p>
        </w:tc>
      </w:tr>
      <w:tr w:rsidR="00A97863" w:rsidRPr="003F572C" w:rsidTr="00274077">
        <w:trPr>
          <w:trHeight w:val="36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63" w:rsidRPr="003F572C" w:rsidRDefault="00A97863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63" w:rsidRPr="003F572C" w:rsidRDefault="00A97863" w:rsidP="00274077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分项目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63" w:rsidRPr="003F572C" w:rsidRDefault="00A97863" w:rsidP="00274077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权重</w:t>
            </w: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63" w:rsidRPr="003F572C" w:rsidRDefault="00A97863" w:rsidP="00274077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分项目内容</w:t>
            </w:r>
          </w:p>
        </w:tc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63" w:rsidRPr="003F572C" w:rsidRDefault="00A97863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63" w:rsidRPr="003F572C" w:rsidRDefault="00A97863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63" w:rsidRPr="003F572C" w:rsidRDefault="00A97863" w:rsidP="00274077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3F572C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100</w:t>
            </w:r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分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63" w:rsidRPr="003F572C" w:rsidRDefault="00A97863" w:rsidP="00274077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超</w:t>
            </w:r>
            <w:r w:rsidRPr="003F572C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100</w:t>
            </w:r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分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63" w:rsidRPr="003F572C" w:rsidRDefault="00A97863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63" w:rsidRPr="003F572C" w:rsidRDefault="00A97863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63" w:rsidRPr="003F572C" w:rsidRDefault="00A97863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</w:tr>
      <w:tr w:rsidR="00A97863" w:rsidRPr="003F572C" w:rsidTr="00274077">
        <w:trPr>
          <w:trHeight w:val="369"/>
          <w:jc w:val="center"/>
        </w:trPr>
        <w:tc>
          <w:tcPr>
            <w:tcW w:w="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63" w:rsidRPr="003F572C" w:rsidRDefault="00A97863" w:rsidP="00274077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3F572C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63" w:rsidRPr="003F572C" w:rsidRDefault="00A97863" w:rsidP="00274077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使用机时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63" w:rsidRPr="003F572C" w:rsidRDefault="00A97863" w:rsidP="00274077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3F572C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35%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63" w:rsidRPr="003F572C" w:rsidRDefault="00A97863" w:rsidP="00274077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教</w:t>
            </w:r>
            <w:r w:rsidRPr="003F572C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    </w:t>
            </w:r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学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63" w:rsidRPr="003F572C" w:rsidRDefault="00A97863" w:rsidP="00274077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63" w:rsidRPr="003F572C" w:rsidRDefault="00A97863" w:rsidP="00274077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63" w:rsidRPr="003F572C" w:rsidRDefault="00A97863" w:rsidP="00274077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3F572C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100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63" w:rsidRPr="003F572C" w:rsidRDefault="00A97863" w:rsidP="00274077">
            <w:pPr>
              <w:ind w:leftChars="-50" w:left="-105" w:rightChars="-50" w:right="-105"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3F572C">
              <w:rPr>
                <w:rFonts w:ascii="Times New Roman" w:eastAsia="宋体" w:hAnsi="Times New Roman" w:cs="Times New Roman"/>
                <w:noProof/>
                <w:color w:val="000000" w:themeColor="text1"/>
                <w:szCs w:val="21"/>
                <w:vertAlign w:val="subscript"/>
              </w:rPr>
              <w:drawing>
                <wp:inline distT="0" distB="0" distL="0" distR="0">
                  <wp:extent cx="854710" cy="357505"/>
                  <wp:effectExtent l="19050" t="0" r="0" b="0"/>
                  <wp:docPr id="1" name="图片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710" cy="357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63" w:rsidRPr="003F572C" w:rsidRDefault="00A97863" w:rsidP="00274077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超</w:t>
            </w:r>
            <w:r w:rsidRPr="003F572C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100</w:t>
            </w:r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分部分每</w:t>
            </w:r>
            <w:r w:rsidRPr="003F572C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10</w:t>
            </w:r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分</w:t>
            </w:r>
            <w:proofErr w:type="gramStart"/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加权分加</w:t>
            </w:r>
            <w:r w:rsidRPr="003F572C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3</w:t>
            </w:r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分</w:t>
            </w:r>
            <w:proofErr w:type="gramEnd"/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，上限</w:t>
            </w:r>
            <w:r w:rsidRPr="003F572C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30</w:t>
            </w:r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分。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63" w:rsidRPr="003F572C" w:rsidRDefault="00A97863" w:rsidP="00274077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63" w:rsidRPr="003F572C" w:rsidRDefault="00A97863" w:rsidP="00274077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63" w:rsidRPr="003F572C" w:rsidRDefault="00A97863" w:rsidP="00274077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</w:tr>
      <w:tr w:rsidR="00A97863" w:rsidRPr="003F572C" w:rsidTr="00274077">
        <w:trPr>
          <w:trHeight w:val="36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63" w:rsidRPr="003F572C" w:rsidRDefault="00A97863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63" w:rsidRPr="003F572C" w:rsidRDefault="00A97863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63" w:rsidRPr="003F572C" w:rsidRDefault="00A97863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63" w:rsidRPr="003F572C" w:rsidRDefault="00A97863" w:rsidP="00274077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科</w:t>
            </w:r>
            <w:r w:rsidRPr="003F572C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    </w:t>
            </w:r>
            <w:proofErr w:type="gramStart"/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研</w:t>
            </w:r>
            <w:proofErr w:type="gramEnd"/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63" w:rsidRPr="003F572C" w:rsidRDefault="00A97863" w:rsidP="00274077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63" w:rsidRPr="003F572C" w:rsidRDefault="00A97863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63" w:rsidRPr="003F572C" w:rsidRDefault="00A97863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63" w:rsidRPr="003F572C" w:rsidRDefault="00A97863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63" w:rsidRPr="003F572C" w:rsidRDefault="00A97863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63" w:rsidRPr="003F572C" w:rsidRDefault="00A97863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63" w:rsidRPr="003F572C" w:rsidRDefault="00A97863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63" w:rsidRPr="003F572C" w:rsidRDefault="00A97863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</w:tr>
      <w:tr w:rsidR="00A97863" w:rsidRPr="003F572C" w:rsidTr="00274077">
        <w:trPr>
          <w:trHeight w:val="36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63" w:rsidRPr="003F572C" w:rsidRDefault="00A97863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63" w:rsidRPr="003F572C" w:rsidRDefault="00A97863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63" w:rsidRPr="003F572C" w:rsidRDefault="00A97863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63" w:rsidRPr="003F572C" w:rsidRDefault="00A97863" w:rsidP="00274077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社会服务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63" w:rsidRPr="003F572C" w:rsidRDefault="00A97863" w:rsidP="00274077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63" w:rsidRPr="003F572C" w:rsidRDefault="00A97863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63" w:rsidRPr="003F572C" w:rsidRDefault="00A97863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63" w:rsidRPr="003F572C" w:rsidRDefault="00A97863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63" w:rsidRPr="003F572C" w:rsidRDefault="00A97863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63" w:rsidRPr="003F572C" w:rsidRDefault="00A97863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63" w:rsidRPr="003F572C" w:rsidRDefault="00A97863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63" w:rsidRPr="003F572C" w:rsidRDefault="00A97863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</w:tr>
      <w:tr w:rsidR="00A97863" w:rsidRPr="003F572C" w:rsidTr="00274077">
        <w:trPr>
          <w:trHeight w:val="42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63" w:rsidRPr="003F572C" w:rsidRDefault="00A97863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63" w:rsidRPr="003F572C" w:rsidRDefault="00A97863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63" w:rsidRPr="003F572C" w:rsidRDefault="00A97863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63" w:rsidRPr="003F572C" w:rsidRDefault="00A97863" w:rsidP="00274077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其中开放使用机时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63" w:rsidRPr="003F572C" w:rsidRDefault="00A97863" w:rsidP="00274077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63" w:rsidRPr="003F572C" w:rsidRDefault="00A97863" w:rsidP="00274077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63" w:rsidRPr="003F572C" w:rsidRDefault="00A97863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63" w:rsidRPr="003F572C" w:rsidRDefault="00A97863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63" w:rsidRPr="003F572C" w:rsidRDefault="00A97863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63" w:rsidRPr="003F572C" w:rsidRDefault="00A97863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63" w:rsidRPr="003F572C" w:rsidRDefault="00A97863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63" w:rsidRPr="003F572C" w:rsidRDefault="00A97863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</w:tr>
      <w:tr w:rsidR="00A97863" w:rsidRPr="003F572C" w:rsidTr="00274077">
        <w:trPr>
          <w:trHeight w:val="369"/>
          <w:jc w:val="center"/>
        </w:trPr>
        <w:tc>
          <w:tcPr>
            <w:tcW w:w="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63" w:rsidRPr="003F572C" w:rsidRDefault="00A97863" w:rsidP="00274077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3F572C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2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63" w:rsidRPr="003F572C" w:rsidRDefault="00A97863" w:rsidP="00274077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proofErr w:type="gramStart"/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培</w:t>
            </w:r>
            <w:proofErr w:type="gramEnd"/>
            <w:r w:rsidRPr="003F572C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  </w:t>
            </w:r>
            <w:proofErr w:type="gramStart"/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训</w:t>
            </w:r>
            <w:proofErr w:type="gramEnd"/>
          </w:p>
          <w:p w:rsidR="00A97863" w:rsidRPr="003F572C" w:rsidRDefault="00A97863" w:rsidP="00274077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人员数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63" w:rsidRPr="003F572C" w:rsidRDefault="00A97863" w:rsidP="00274077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3F572C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10%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63" w:rsidRPr="003F572C" w:rsidRDefault="00A97863" w:rsidP="00274077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学生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63" w:rsidRPr="003F572C" w:rsidRDefault="00A97863" w:rsidP="00274077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63" w:rsidRPr="003F572C" w:rsidRDefault="00A97863" w:rsidP="00274077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63" w:rsidRPr="003F572C" w:rsidRDefault="00A97863" w:rsidP="00274077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3F572C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100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63" w:rsidRPr="003F572C" w:rsidRDefault="00A97863" w:rsidP="00274077">
            <w:pPr>
              <w:ind w:leftChars="-50" w:left="-105" w:rightChars="-50" w:right="-105" w:firstLineChars="50" w:firstLine="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3F572C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5</w:t>
            </w:r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分</w:t>
            </w:r>
            <w:r w:rsidRPr="003F572C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/</w:t>
            </w:r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人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63" w:rsidRPr="003F572C" w:rsidRDefault="00A97863" w:rsidP="00274077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超</w:t>
            </w:r>
            <w:r w:rsidRPr="003F572C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100</w:t>
            </w:r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分部分每</w:t>
            </w:r>
            <w:r w:rsidRPr="003F572C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10</w:t>
            </w:r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分</w:t>
            </w:r>
            <w:proofErr w:type="gramStart"/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加权分加</w:t>
            </w:r>
            <w:r w:rsidRPr="003F572C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</w:t>
            </w:r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分</w:t>
            </w:r>
            <w:proofErr w:type="gramEnd"/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，上限</w:t>
            </w:r>
            <w:r w:rsidRPr="003F572C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10</w:t>
            </w:r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分。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63" w:rsidRPr="003F572C" w:rsidRDefault="00A97863" w:rsidP="00274077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63" w:rsidRPr="003F572C" w:rsidRDefault="00A97863" w:rsidP="00274077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63" w:rsidRPr="003F572C" w:rsidRDefault="00A97863" w:rsidP="00274077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</w:tr>
      <w:tr w:rsidR="00A97863" w:rsidRPr="003F572C" w:rsidTr="00274077">
        <w:trPr>
          <w:trHeight w:val="36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63" w:rsidRPr="003F572C" w:rsidRDefault="00A97863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63" w:rsidRPr="003F572C" w:rsidRDefault="00A97863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63" w:rsidRPr="003F572C" w:rsidRDefault="00A97863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63" w:rsidRPr="003F572C" w:rsidRDefault="00A97863" w:rsidP="00274077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教师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63" w:rsidRPr="003F572C" w:rsidRDefault="00A97863" w:rsidP="00274077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63" w:rsidRPr="003F572C" w:rsidRDefault="00A97863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63" w:rsidRPr="003F572C" w:rsidRDefault="00A97863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63" w:rsidRPr="003F572C" w:rsidRDefault="00A97863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63" w:rsidRPr="003F572C" w:rsidRDefault="00A97863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63" w:rsidRPr="003F572C" w:rsidRDefault="00A97863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63" w:rsidRPr="003F572C" w:rsidRDefault="00A97863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63" w:rsidRPr="003F572C" w:rsidRDefault="00A97863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</w:tr>
      <w:tr w:rsidR="00A97863" w:rsidRPr="003F572C" w:rsidTr="00274077">
        <w:trPr>
          <w:trHeight w:val="36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63" w:rsidRPr="003F572C" w:rsidRDefault="00A97863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63" w:rsidRPr="003F572C" w:rsidRDefault="00A97863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63" w:rsidRPr="003F572C" w:rsidRDefault="00A97863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63" w:rsidRPr="003F572C" w:rsidRDefault="00A97863" w:rsidP="00274077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其他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63" w:rsidRPr="003F572C" w:rsidRDefault="00A97863" w:rsidP="00274077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63" w:rsidRPr="003F572C" w:rsidRDefault="00A97863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63" w:rsidRPr="003F572C" w:rsidRDefault="00A97863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63" w:rsidRPr="003F572C" w:rsidRDefault="00A97863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63" w:rsidRPr="003F572C" w:rsidRDefault="00A97863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63" w:rsidRPr="003F572C" w:rsidRDefault="00A97863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63" w:rsidRPr="003F572C" w:rsidRDefault="00A97863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63" w:rsidRPr="003F572C" w:rsidRDefault="00A97863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</w:tr>
      <w:tr w:rsidR="00A97863" w:rsidRPr="003F572C" w:rsidTr="00274077">
        <w:trPr>
          <w:trHeight w:val="539"/>
          <w:jc w:val="center"/>
        </w:trPr>
        <w:tc>
          <w:tcPr>
            <w:tcW w:w="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63" w:rsidRPr="003F572C" w:rsidRDefault="00A97863" w:rsidP="00274077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3F572C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3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63" w:rsidRPr="003F572C" w:rsidRDefault="00A97863" w:rsidP="00274077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测试收入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63" w:rsidRPr="003F572C" w:rsidRDefault="00A97863" w:rsidP="00274077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3F572C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10%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63" w:rsidRPr="003F572C" w:rsidRDefault="00A97863" w:rsidP="00274077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校外服务收入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63" w:rsidRPr="003F572C" w:rsidRDefault="00A97863" w:rsidP="00274077">
            <w:pPr>
              <w:ind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63" w:rsidRPr="003F572C" w:rsidRDefault="00A97863" w:rsidP="00274077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63" w:rsidRPr="003F572C" w:rsidRDefault="00A97863" w:rsidP="00274077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3F572C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63" w:rsidRPr="003F572C" w:rsidRDefault="00A97863" w:rsidP="00274077">
            <w:pPr>
              <w:ind w:leftChars="-50" w:left="-105" w:rightChars="-50" w:right="-105" w:firstLineChars="50" w:firstLine="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3F572C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3</w:t>
            </w:r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分</w:t>
            </w:r>
            <w:r w:rsidRPr="003F572C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/</w:t>
            </w:r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千人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63" w:rsidRPr="003F572C" w:rsidRDefault="00A97863" w:rsidP="00274077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超</w:t>
            </w:r>
            <w:r w:rsidRPr="003F572C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100</w:t>
            </w:r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分部分每</w:t>
            </w:r>
            <w:r w:rsidRPr="003F572C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20</w:t>
            </w:r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分</w:t>
            </w:r>
            <w:proofErr w:type="gramStart"/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加权分加</w:t>
            </w:r>
            <w:r w:rsidRPr="003F572C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</w:t>
            </w:r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分</w:t>
            </w:r>
            <w:proofErr w:type="gramEnd"/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，上限</w:t>
            </w:r>
            <w:r w:rsidRPr="003F572C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5</w:t>
            </w:r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分。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63" w:rsidRPr="006F5812" w:rsidRDefault="00A97863" w:rsidP="00274077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63" w:rsidRPr="003F572C" w:rsidRDefault="00A97863" w:rsidP="00274077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63" w:rsidRPr="003F572C" w:rsidRDefault="00A97863" w:rsidP="00274077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</w:tr>
      <w:tr w:rsidR="00A97863" w:rsidRPr="003F572C" w:rsidTr="00274077">
        <w:trPr>
          <w:trHeight w:val="53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63" w:rsidRPr="003F572C" w:rsidRDefault="00A97863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63" w:rsidRPr="003F572C" w:rsidRDefault="00A97863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63" w:rsidRPr="003F572C" w:rsidRDefault="00A97863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63" w:rsidRPr="003F572C" w:rsidRDefault="00A97863" w:rsidP="00274077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校内服务收入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63" w:rsidRPr="003F572C" w:rsidRDefault="00A97863" w:rsidP="00274077">
            <w:pPr>
              <w:ind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63" w:rsidRPr="003F572C" w:rsidRDefault="00A97863" w:rsidP="00274077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63" w:rsidRPr="003F572C" w:rsidRDefault="00A97863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63" w:rsidRPr="003F572C" w:rsidRDefault="00A97863" w:rsidP="00274077">
            <w:pPr>
              <w:ind w:leftChars="-50" w:left="-105" w:rightChars="-50" w:right="-105" w:firstLineChars="50" w:firstLine="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3F572C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4</w:t>
            </w:r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分</w:t>
            </w:r>
            <w:r w:rsidRPr="003F572C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/</w:t>
            </w:r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千元</w:t>
            </w: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63" w:rsidRPr="003F572C" w:rsidRDefault="00A97863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63" w:rsidRPr="003F572C" w:rsidRDefault="00A97863" w:rsidP="00274077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63" w:rsidRPr="003F572C" w:rsidRDefault="00A97863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63" w:rsidRPr="003F572C" w:rsidRDefault="00A97863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</w:tr>
      <w:tr w:rsidR="00A97863" w:rsidRPr="003F572C" w:rsidTr="00274077">
        <w:trPr>
          <w:trHeight w:val="539"/>
          <w:jc w:val="center"/>
        </w:trPr>
        <w:tc>
          <w:tcPr>
            <w:tcW w:w="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63" w:rsidRPr="003F572C" w:rsidRDefault="00A97863" w:rsidP="00274077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3F572C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4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63" w:rsidRPr="003F572C" w:rsidRDefault="00A97863" w:rsidP="00274077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获奖情况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63" w:rsidRPr="003F572C" w:rsidRDefault="00A97863" w:rsidP="00274077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3F572C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15%</w:t>
            </w: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63" w:rsidRPr="003F572C" w:rsidRDefault="00A97863" w:rsidP="00274077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省、部级奖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63" w:rsidRPr="003F572C" w:rsidRDefault="00A97863" w:rsidP="00274077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63" w:rsidRPr="003F572C" w:rsidRDefault="00A97863" w:rsidP="00274077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3F572C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63" w:rsidRPr="003F572C" w:rsidRDefault="00A97863" w:rsidP="00274077">
            <w:pPr>
              <w:ind w:leftChars="-50" w:left="-105" w:rightChars="-50" w:right="-105" w:firstLineChars="50" w:firstLine="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3F572C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60</w:t>
            </w:r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分</w:t>
            </w:r>
            <w:r w:rsidRPr="003F572C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/</w:t>
            </w:r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项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63" w:rsidRPr="003F572C" w:rsidRDefault="00A97863" w:rsidP="00274077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超</w:t>
            </w:r>
            <w:r w:rsidRPr="003F572C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100</w:t>
            </w:r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分部分每</w:t>
            </w:r>
            <w:r w:rsidRPr="003F572C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10</w:t>
            </w:r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分</w:t>
            </w:r>
            <w:proofErr w:type="gramStart"/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加权分加</w:t>
            </w:r>
            <w:r w:rsidRPr="003F572C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</w:t>
            </w:r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分</w:t>
            </w:r>
            <w:proofErr w:type="gramEnd"/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，上限</w:t>
            </w:r>
            <w:r w:rsidRPr="003F572C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10</w:t>
            </w:r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分。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63" w:rsidRPr="003F572C" w:rsidRDefault="00A97863" w:rsidP="00274077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63" w:rsidRPr="003F572C" w:rsidRDefault="00A97863" w:rsidP="00274077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63" w:rsidRPr="003F572C" w:rsidRDefault="00A97863" w:rsidP="00274077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</w:tr>
      <w:tr w:rsidR="00A97863" w:rsidRPr="003F572C" w:rsidTr="00274077">
        <w:trPr>
          <w:trHeight w:val="4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63" w:rsidRPr="003F572C" w:rsidRDefault="00A97863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63" w:rsidRPr="003F572C" w:rsidRDefault="00A97863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63" w:rsidRPr="003F572C" w:rsidRDefault="00A97863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63" w:rsidRPr="003F572C" w:rsidRDefault="00A97863" w:rsidP="00274077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已授权发明专利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63" w:rsidRPr="003F572C" w:rsidRDefault="00A97863" w:rsidP="00274077">
            <w:pPr>
              <w:ind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教师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63" w:rsidRPr="003F572C" w:rsidRDefault="00A97863" w:rsidP="00274077">
            <w:pPr>
              <w:ind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63" w:rsidRPr="003F572C" w:rsidRDefault="00A97863" w:rsidP="00274077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63" w:rsidRPr="003F572C" w:rsidRDefault="00A97863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63" w:rsidRPr="003F572C" w:rsidRDefault="00A97863" w:rsidP="00274077">
            <w:pPr>
              <w:ind w:leftChars="-50" w:left="-105" w:rightChars="-50" w:right="-105" w:firstLineChars="50" w:firstLine="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3F572C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30</w:t>
            </w:r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分</w:t>
            </w:r>
            <w:r w:rsidRPr="003F572C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/</w:t>
            </w:r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项</w:t>
            </w: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63" w:rsidRPr="003F572C" w:rsidRDefault="00A97863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63" w:rsidRPr="003F572C" w:rsidRDefault="00A97863" w:rsidP="00274077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63" w:rsidRPr="003F572C" w:rsidRDefault="00A97863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63" w:rsidRPr="003F572C" w:rsidRDefault="00A97863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</w:tr>
      <w:tr w:rsidR="00A97863" w:rsidRPr="003F572C" w:rsidTr="00274077">
        <w:trPr>
          <w:trHeight w:val="42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63" w:rsidRPr="003F572C" w:rsidRDefault="00A97863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63" w:rsidRPr="003F572C" w:rsidRDefault="00A97863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63" w:rsidRPr="003F572C" w:rsidRDefault="00A97863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63" w:rsidRPr="003F572C" w:rsidRDefault="00A97863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63" w:rsidRPr="003F572C" w:rsidRDefault="00A97863" w:rsidP="00274077">
            <w:pPr>
              <w:ind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学生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63" w:rsidRPr="003F572C" w:rsidRDefault="00A97863" w:rsidP="00274077">
            <w:pPr>
              <w:ind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63" w:rsidRPr="003F572C" w:rsidRDefault="00A97863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63" w:rsidRPr="003F572C" w:rsidRDefault="00A97863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63" w:rsidRPr="003F572C" w:rsidRDefault="00A97863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63" w:rsidRPr="003F572C" w:rsidRDefault="00A97863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63" w:rsidRPr="003F572C" w:rsidRDefault="00A97863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63" w:rsidRPr="003F572C" w:rsidRDefault="00A97863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63" w:rsidRPr="003F572C" w:rsidRDefault="00A97863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</w:tr>
      <w:tr w:rsidR="00A97863" w:rsidRPr="003F572C" w:rsidTr="00274077">
        <w:trPr>
          <w:trHeight w:val="539"/>
          <w:jc w:val="center"/>
        </w:trPr>
        <w:tc>
          <w:tcPr>
            <w:tcW w:w="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63" w:rsidRPr="003F572C" w:rsidRDefault="00A97863" w:rsidP="00274077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3F572C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5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63" w:rsidRPr="003F572C" w:rsidRDefault="00A97863" w:rsidP="00274077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论文情况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63" w:rsidRPr="003F572C" w:rsidRDefault="00A97863" w:rsidP="00274077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3F572C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15%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63" w:rsidRPr="003F572C" w:rsidRDefault="00A97863" w:rsidP="00274077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三大检索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63" w:rsidRPr="003F572C" w:rsidRDefault="00A97863" w:rsidP="00274077">
            <w:pPr>
              <w:ind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63" w:rsidRPr="003F572C" w:rsidRDefault="00A97863" w:rsidP="00274077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63" w:rsidRPr="003F572C" w:rsidRDefault="00A97863" w:rsidP="00274077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3F572C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63" w:rsidRPr="003F572C" w:rsidRDefault="00A97863" w:rsidP="00274077">
            <w:pPr>
              <w:ind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3F572C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30</w:t>
            </w:r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分</w:t>
            </w:r>
            <w:r w:rsidRPr="003F572C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/</w:t>
            </w:r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篇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63" w:rsidRPr="003F572C" w:rsidRDefault="00A97863" w:rsidP="00274077">
            <w:pPr>
              <w:ind w:leftChars="-50" w:left="-105" w:rightChars="-50" w:right="-105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超</w:t>
            </w:r>
            <w:r w:rsidRPr="003F572C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100</w:t>
            </w:r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分部分每</w:t>
            </w:r>
            <w:r w:rsidRPr="003F572C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10</w:t>
            </w:r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分</w:t>
            </w:r>
            <w:proofErr w:type="gramStart"/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加权分加</w:t>
            </w:r>
            <w:r w:rsidRPr="003F572C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</w:t>
            </w:r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分</w:t>
            </w:r>
            <w:proofErr w:type="gramEnd"/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，上限</w:t>
            </w:r>
            <w:r w:rsidRPr="003F572C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10</w:t>
            </w:r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分。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63" w:rsidRPr="003F572C" w:rsidRDefault="00A97863" w:rsidP="00274077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63" w:rsidRPr="003F572C" w:rsidRDefault="00A97863" w:rsidP="00274077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63" w:rsidRPr="003F572C" w:rsidRDefault="00A97863" w:rsidP="00274077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</w:tr>
      <w:tr w:rsidR="00A97863" w:rsidRPr="003F572C" w:rsidTr="00274077">
        <w:trPr>
          <w:trHeight w:val="53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63" w:rsidRPr="003F572C" w:rsidRDefault="00A97863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63" w:rsidRPr="003F572C" w:rsidRDefault="00A97863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63" w:rsidRPr="003F572C" w:rsidRDefault="00A97863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63" w:rsidRPr="003F572C" w:rsidRDefault="00A97863" w:rsidP="00274077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核心刊物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63" w:rsidRPr="003F572C" w:rsidRDefault="00A97863" w:rsidP="00274077">
            <w:pPr>
              <w:ind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63" w:rsidRPr="003F572C" w:rsidRDefault="00A97863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63" w:rsidRPr="003F572C" w:rsidRDefault="00A97863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63" w:rsidRPr="003F572C" w:rsidRDefault="00A97863" w:rsidP="00274077">
            <w:pPr>
              <w:ind w:leftChars="-50" w:left="-105" w:rightChars="-50" w:right="-105" w:firstLineChars="50" w:firstLine="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3F572C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10</w:t>
            </w:r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分</w:t>
            </w:r>
            <w:r w:rsidRPr="003F572C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/</w:t>
            </w:r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篇</w:t>
            </w: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63" w:rsidRPr="003F572C" w:rsidRDefault="00A97863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63" w:rsidRPr="003F572C" w:rsidRDefault="00A97863" w:rsidP="00274077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63" w:rsidRPr="003F572C" w:rsidRDefault="00A97863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63" w:rsidRPr="003F572C" w:rsidRDefault="00A97863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</w:tr>
      <w:tr w:rsidR="00A97863" w:rsidRPr="003F572C" w:rsidTr="00274077">
        <w:trPr>
          <w:trHeight w:val="369"/>
          <w:jc w:val="center"/>
        </w:trPr>
        <w:tc>
          <w:tcPr>
            <w:tcW w:w="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63" w:rsidRPr="003F572C" w:rsidRDefault="00A97863" w:rsidP="00274077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3F572C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6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63" w:rsidRPr="003F572C" w:rsidRDefault="00A97863" w:rsidP="00274077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管理与安全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63" w:rsidRPr="003F572C" w:rsidRDefault="00A97863" w:rsidP="00274077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3F572C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15%</w:t>
            </w:r>
          </w:p>
        </w:tc>
        <w:tc>
          <w:tcPr>
            <w:tcW w:w="3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63" w:rsidRPr="003F572C" w:rsidRDefault="00A97863" w:rsidP="00274077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使用记录本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63" w:rsidRPr="003F572C" w:rsidRDefault="00A97863" w:rsidP="00274077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3F572C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100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63" w:rsidRPr="003F572C" w:rsidRDefault="00A97863" w:rsidP="00274077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3F572C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20</w:t>
            </w:r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63" w:rsidRPr="003F572C" w:rsidRDefault="00A97863" w:rsidP="00274077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63" w:rsidRPr="003F572C" w:rsidRDefault="00A97863" w:rsidP="00274077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63" w:rsidRPr="003F572C" w:rsidRDefault="00A97863" w:rsidP="00274077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——</w:t>
            </w:r>
          </w:p>
        </w:tc>
      </w:tr>
      <w:tr w:rsidR="00A97863" w:rsidRPr="003F572C" w:rsidTr="00274077">
        <w:trPr>
          <w:trHeight w:val="36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63" w:rsidRPr="003F572C" w:rsidRDefault="00A97863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63" w:rsidRPr="003F572C" w:rsidRDefault="00A97863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63" w:rsidRPr="003F572C" w:rsidRDefault="00A97863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3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63" w:rsidRPr="003F572C" w:rsidRDefault="00A97863" w:rsidP="00274077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管理制度、操作规程和技术档案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63" w:rsidRPr="003F572C" w:rsidRDefault="00A97863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63" w:rsidRPr="003F572C" w:rsidRDefault="00A97863" w:rsidP="00274077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3F572C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10</w:t>
            </w:r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63" w:rsidRPr="003F572C" w:rsidRDefault="00A97863" w:rsidP="00274077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63" w:rsidRPr="003F572C" w:rsidRDefault="00A97863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63" w:rsidRPr="003F572C" w:rsidRDefault="00A97863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</w:tr>
      <w:tr w:rsidR="00A97863" w:rsidRPr="003F572C" w:rsidTr="00274077">
        <w:trPr>
          <w:trHeight w:val="36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63" w:rsidRPr="003F572C" w:rsidRDefault="00A97863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63" w:rsidRPr="003F572C" w:rsidRDefault="00A97863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63" w:rsidRPr="003F572C" w:rsidRDefault="00A97863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3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63" w:rsidRPr="003F572C" w:rsidRDefault="00A97863" w:rsidP="00274077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设备使用环境及安全环保措施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63" w:rsidRPr="003F572C" w:rsidRDefault="00A97863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63" w:rsidRPr="003F572C" w:rsidRDefault="00A97863" w:rsidP="00274077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3F572C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10</w:t>
            </w:r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63" w:rsidRPr="003F572C" w:rsidRDefault="00A97863" w:rsidP="00274077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63" w:rsidRPr="003F572C" w:rsidRDefault="00A97863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63" w:rsidRPr="003F572C" w:rsidRDefault="00A97863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</w:tr>
      <w:tr w:rsidR="00A97863" w:rsidRPr="003F572C" w:rsidTr="00274077">
        <w:trPr>
          <w:trHeight w:val="36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63" w:rsidRPr="003F572C" w:rsidRDefault="00A97863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63" w:rsidRPr="003F572C" w:rsidRDefault="00A97863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63" w:rsidRPr="003F572C" w:rsidRDefault="00A97863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3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63" w:rsidRPr="003F572C" w:rsidRDefault="00A97863" w:rsidP="00274077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bookmarkStart w:id="3" w:name="OLE_LINK4"/>
            <w:bookmarkStart w:id="4" w:name="OLE_LINK5"/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□是否加入“科技厅协作共用网”</w:t>
            </w:r>
          </w:p>
          <w:p w:rsidR="00A97863" w:rsidRPr="003F572C" w:rsidRDefault="00A97863" w:rsidP="00274077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bookmarkStart w:id="5" w:name="OLE_LINK1"/>
            <w:bookmarkStart w:id="6" w:name="OLE_LINK2"/>
            <w:bookmarkStart w:id="7" w:name="OLE_LINK3"/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□</w:t>
            </w:r>
            <w:bookmarkEnd w:id="5"/>
            <w:bookmarkEnd w:id="6"/>
            <w:bookmarkEnd w:id="7"/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是否加入“武汉大学共享平台”</w:t>
            </w:r>
          </w:p>
          <w:p w:rsidR="00A97863" w:rsidRPr="003F572C" w:rsidRDefault="00A97863" w:rsidP="00274077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□是否开放共享</w:t>
            </w:r>
            <w:bookmarkEnd w:id="3"/>
            <w:bookmarkEnd w:id="4"/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63" w:rsidRPr="003F572C" w:rsidRDefault="00A97863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63" w:rsidRPr="003F572C" w:rsidRDefault="00A97863" w:rsidP="00274077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bookmarkStart w:id="8" w:name="OLE_LINK6"/>
            <w:bookmarkStart w:id="9" w:name="OLE_LINK7"/>
            <w:r w:rsidRPr="003F572C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20</w:t>
            </w:r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分</w:t>
            </w:r>
            <w:r w:rsidRPr="003F572C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/</w:t>
            </w:r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项</w:t>
            </w:r>
            <w:bookmarkEnd w:id="8"/>
            <w:bookmarkEnd w:id="9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63" w:rsidRPr="003F572C" w:rsidRDefault="00A97863" w:rsidP="00274077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63" w:rsidRPr="003F572C" w:rsidRDefault="00A97863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63" w:rsidRPr="003F572C" w:rsidRDefault="00A97863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</w:tr>
      <w:tr w:rsidR="00A97863" w:rsidRPr="003F572C" w:rsidTr="00274077">
        <w:trPr>
          <w:trHeight w:val="369"/>
          <w:jc w:val="center"/>
        </w:trPr>
        <w:tc>
          <w:tcPr>
            <w:tcW w:w="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63" w:rsidRPr="003F572C" w:rsidRDefault="00A97863" w:rsidP="00274077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3F572C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7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63" w:rsidRPr="003F572C" w:rsidRDefault="00A97863" w:rsidP="00274077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附加项</w:t>
            </w: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63" w:rsidRPr="003F572C" w:rsidRDefault="00A97863" w:rsidP="00274077">
            <w:pPr>
              <w:ind w:rightChars="-50" w:right="-105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国家级奖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63" w:rsidRPr="003F572C" w:rsidRDefault="00A97863" w:rsidP="00274077">
            <w:pPr>
              <w:ind w:rightChars="-50" w:right="-105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63" w:rsidRPr="003F572C" w:rsidRDefault="00A97863" w:rsidP="00274077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63" w:rsidRPr="003F572C" w:rsidRDefault="00A97863" w:rsidP="00274077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3F572C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18</w:t>
            </w:r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分</w:t>
            </w:r>
            <w:r w:rsidRPr="003F572C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/</w:t>
            </w:r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63" w:rsidRPr="003F572C" w:rsidRDefault="00A97863" w:rsidP="00274077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63" w:rsidRPr="003F572C" w:rsidRDefault="00A97863" w:rsidP="00274077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63" w:rsidRPr="003F572C" w:rsidRDefault="00A97863" w:rsidP="00274077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——</w:t>
            </w:r>
          </w:p>
        </w:tc>
      </w:tr>
      <w:tr w:rsidR="00A97863" w:rsidRPr="003F572C" w:rsidTr="00274077">
        <w:trPr>
          <w:trHeight w:val="36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63" w:rsidRPr="003F572C" w:rsidRDefault="00A97863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63" w:rsidRPr="003F572C" w:rsidRDefault="00A97863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63" w:rsidRPr="003F572C" w:rsidRDefault="00A97863" w:rsidP="00274077">
            <w:pPr>
              <w:ind w:rightChars="-50" w:right="-105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一区论文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63" w:rsidRPr="003F572C" w:rsidRDefault="00A97863" w:rsidP="00274077">
            <w:pPr>
              <w:ind w:rightChars="-50" w:right="-105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63" w:rsidRPr="003F572C" w:rsidRDefault="00A97863" w:rsidP="00274077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63" w:rsidRPr="003F572C" w:rsidRDefault="00A97863" w:rsidP="00274077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3F572C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15</w:t>
            </w:r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分</w:t>
            </w:r>
            <w:r w:rsidRPr="003F572C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/</w:t>
            </w:r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63" w:rsidRPr="003F572C" w:rsidRDefault="00A97863" w:rsidP="00274077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63" w:rsidRPr="003F572C" w:rsidRDefault="00A97863" w:rsidP="00274077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63" w:rsidRPr="003F572C" w:rsidRDefault="00A97863" w:rsidP="00274077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——</w:t>
            </w:r>
          </w:p>
        </w:tc>
      </w:tr>
      <w:tr w:rsidR="00A97863" w:rsidRPr="003F572C" w:rsidTr="00274077">
        <w:trPr>
          <w:trHeight w:val="36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63" w:rsidRPr="003F572C" w:rsidRDefault="00A97863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63" w:rsidRPr="003F572C" w:rsidRDefault="00A97863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63" w:rsidRPr="003F572C" w:rsidRDefault="00A97863" w:rsidP="00274077">
            <w:pPr>
              <w:ind w:rightChars="-50" w:right="-105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重大社会服务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63" w:rsidRPr="003F572C" w:rsidRDefault="00A97863" w:rsidP="00274077">
            <w:pPr>
              <w:ind w:rightChars="-50" w:right="-105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63" w:rsidRPr="003F572C" w:rsidRDefault="00A97863" w:rsidP="00274077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63" w:rsidRPr="003F572C" w:rsidRDefault="00A97863" w:rsidP="00274077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bookmarkStart w:id="10" w:name="OLE_LINK8"/>
            <w:bookmarkStart w:id="11" w:name="OLE_LINK9"/>
            <w:r w:rsidRPr="003F572C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15</w:t>
            </w:r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分</w:t>
            </w:r>
            <w:r w:rsidRPr="003F572C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/</w:t>
            </w:r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项</w:t>
            </w:r>
            <w:bookmarkEnd w:id="10"/>
            <w:bookmarkEnd w:id="11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63" w:rsidRPr="003F572C" w:rsidRDefault="00A97863" w:rsidP="00274077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63" w:rsidRPr="003F572C" w:rsidRDefault="00A97863" w:rsidP="00274077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63" w:rsidRPr="003F572C" w:rsidRDefault="00A97863" w:rsidP="00274077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——</w:t>
            </w:r>
          </w:p>
        </w:tc>
      </w:tr>
      <w:tr w:rsidR="00A97863" w:rsidRPr="003F572C" w:rsidTr="00274077">
        <w:trPr>
          <w:trHeight w:val="36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63" w:rsidRPr="003F572C" w:rsidRDefault="00A97863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63" w:rsidRPr="003F572C" w:rsidRDefault="00A97863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63" w:rsidRPr="003F572C" w:rsidRDefault="00A97863" w:rsidP="00274077">
            <w:pPr>
              <w:ind w:rightChars="-50" w:right="-105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新功能开发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63" w:rsidRPr="003F572C" w:rsidRDefault="00A97863" w:rsidP="00274077">
            <w:pPr>
              <w:ind w:rightChars="-50" w:right="-105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63" w:rsidRPr="003F572C" w:rsidRDefault="00A97863" w:rsidP="00274077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63" w:rsidRPr="003F572C" w:rsidRDefault="00A97863" w:rsidP="00274077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3F572C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15</w:t>
            </w:r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分</w:t>
            </w:r>
            <w:r w:rsidRPr="003F572C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/</w:t>
            </w:r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63" w:rsidRPr="003F572C" w:rsidRDefault="00A97863" w:rsidP="00274077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63" w:rsidRPr="003F572C" w:rsidRDefault="00A97863" w:rsidP="00274077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63" w:rsidRPr="003F572C" w:rsidRDefault="00A97863" w:rsidP="00274077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——</w:t>
            </w:r>
          </w:p>
        </w:tc>
      </w:tr>
      <w:tr w:rsidR="00A97863" w:rsidRPr="003F572C" w:rsidTr="00274077">
        <w:trPr>
          <w:trHeight w:val="369"/>
          <w:jc w:val="center"/>
        </w:trPr>
        <w:tc>
          <w:tcPr>
            <w:tcW w:w="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63" w:rsidRPr="003F572C" w:rsidRDefault="00A97863" w:rsidP="00274077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3F572C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8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63" w:rsidRPr="003F572C" w:rsidRDefault="00A97863" w:rsidP="00274077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其他项</w:t>
            </w:r>
          </w:p>
          <w:p w:rsidR="00A97863" w:rsidRPr="003F572C" w:rsidRDefault="00A97863" w:rsidP="00274077">
            <w:pPr>
              <w:ind w:leftChars="-50" w:left="-105" w:rightChars="-50" w:right="-105"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（</w:t>
            </w:r>
            <w:r w:rsidRPr="003F572C">
              <w:rPr>
                <w:rFonts w:ascii="楷体_GB2312" w:eastAsia="楷体_GB2312" w:hAnsi="Times New Roman" w:cs="Times New Roman" w:hint="eastAsia"/>
                <w:color w:val="000000" w:themeColor="text1"/>
                <w:szCs w:val="21"/>
              </w:rPr>
              <w:t>教育部年度实验室信息统计必填内容，不计分，只做考核参考</w:t>
            </w:r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63" w:rsidRPr="003F572C" w:rsidRDefault="00A97863" w:rsidP="00274077">
            <w:pPr>
              <w:ind w:leftChars="-50" w:left="-105" w:rightChars="-50" w:right="-105" w:firstLineChars="50" w:firstLine="105"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测样数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63" w:rsidRPr="003F572C" w:rsidRDefault="00A97863" w:rsidP="00274077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63" w:rsidRPr="003F572C" w:rsidRDefault="00A97863" w:rsidP="00274077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63" w:rsidRPr="003F572C" w:rsidRDefault="00A97863" w:rsidP="00274077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bookmarkStart w:id="12" w:name="OLE_LINK12"/>
            <w:bookmarkStart w:id="13" w:name="OLE_LINK13"/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——</w:t>
            </w:r>
            <w:bookmarkEnd w:id="12"/>
            <w:bookmarkEnd w:id="13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63" w:rsidRPr="003F572C" w:rsidRDefault="00A97863" w:rsidP="00274077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63" w:rsidRPr="003F572C" w:rsidRDefault="00A97863" w:rsidP="00274077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63" w:rsidRPr="003F572C" w:rsidRDefault="00A97863" w:rsidP="00274077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——</w:t>
            </w:r>
          </w:p>
        </w:tc>
      </w:tr>
      <w:tr w:rsidR="00A97863" w:rsidRPr="003F572C" w:rsidTr="00274077">
        <w:trPr>
          <w:trHeight w:val="36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63" w:rsidRPr="003F572C" w:rsidRDefault="00A97863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63" w:rsidRPr="003F572C" w:rsidRDefault="00A97863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63" w:rsidRPr="003F572C" w:rsidRDefault="00A97863" w:rsidP="00274077">
            <w:pPr>
              <w:ind w:leftChars="-50" w:left="-105" w:rightChars="-50" w:right="-105" w:firstLineChars="50" w:firstLine="105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实验</w:t>
            </w:r>
          </w:p>
          <w:p w:rsidR="00A97863" w:rsidRPr="003F572C" w:rsidRDefault="00A97863" w:rsidP="00274077">
            <w:pPr>
              <w:ind w:rightChars="-50" w:right="-105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项目数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63" w:rsidRPr="003F572C" w:rsidRDefault="00A97863" w:rsidP="00274077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教学实验项目数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63" w:rsidRPr="003F572C" w:rsidRDefault="00A97863" w:rsidP="00274077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63" w:rsidRPr="003F572C" w:rsidRDefault="00A97863" w:rsidP="00274077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63" w:rsidRPr="003F572C" w:rsidRDefault="00A97863" w:rsidP="00274077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0"/>
              </w:rPr>
            </w:pPr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——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63" w:rsidRPr="003F572C" w:rsidRDefault="00A97863" w:rsidP="00274077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63" w:rsidRPr="003F572C" w:rsidRDefault="00A97863" w:rsidP="00274077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63" w:rsidRPr="003F572C" w:rsidRDefault="00A97863" w:rsidP="00274077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——</w:t>
            </w:r>
          </w:p>
        </w:tc>
      </w:tr>
      <w:tr w:rsidR="00A97863" w:rsidRPr="003F572C" w:rsidTr="00274077">
        <w:trPr>
          <w:trHeight w:val="36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63" w:rsidRPr="003F572C" w:rsidRDefault="00A97863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63" w:rsidRPr="003F572C" w:rsidRDefault="00A97863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63" w:rsidRPr="003F572C" w:rsidRDefault="00A97863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63" w:rsidRPr="003F572C" w:rsidRDefault="00A97863" w:rsidP="00274077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科研实验项目数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63" w:rsidRPr="003F572C" w:rsidRDefault="00A97863" w:rsidP="00274077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63" w:rsidRPr="003F572C" w:rsidRDefault="00A97863" w:rsidP="00274077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63" w:rsidRPr="003F572C" w:rsidRDefault="00A97863" w:rsidP="00274077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0"/>
              </w:rPr>
            </w:pPr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——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63" w:rsidRPr="003F572C" w:rsidRDefault="00A97863" w:rsidP="00274077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63" w:rsidRPr="003F572C" w:rsidRDefault="00A97863" w:rsidP="00274077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63" w:rsidRPr="003F572C" w:rsidRDefault="00A97863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</w:tr>
      <w:tr w:rsidR="00A97863" w:rsidRPr="003F572C" w:rsidTr="00274077">
        <w:trPr>
          <w:trHeight w:val="36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63" w:rsidRPr="003F572C" w:rsidRDefault="00A97863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63" w:rsidRPr="003F572C" w:rsidRDefault="00A97863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63" w:rsidRPr="003F572C" w:rsidRDefault="00A97863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63" w:rsidRPr="003F572C" w:rsidRDefault="00A97863" w:rsidP="00274077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社会服务项目数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63" w:rsidRPr="003F572C" w:rsidRDefault="00A97863" w:rsidP="00274077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63" w:rsidRPr="003F572C" w:rsidRDefault="00A97863" w:rsidP="00274077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63" w:rsidRPr="003F572C" w:rsidRDefault="00A97863" w:rsidP="00274077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0"/>
              </w:rPr>
            </w:pPr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——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63" w:rsidRPr="003F572C" w:rsidRDefault="00A97863" w:rsidP="00274077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63" w:rsidRPr="003F572C" w:rsidRDefault="00A97863" w:rsidP="00274077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63" w:rsidRPr="003F572C" w:rsidRDefault="00A97863" w:rsidP="0027407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</w:tr>
      <w:tr w:rsidR="00A97863" w:rsidRPr="003F572C" w:rsidTr="00274077">
        <w:trPr>
          <w:trHeight w:val="369"/>
          <w:jc w:val="center"/>
        </w:trPr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63" w:rsidRPr="003F572C" w:rsidRDefault="00A97863" w:rsidP="00274077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  <w:r w:rsidRPr="003F572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合计</w:t>
            </w:r>
          </w:p>
        </w:tc>
        <w:tc>
          <w:tcPr>
            <w:tcW w:w="69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63" w:rsidRPr="003F572C" w:rsidRDefault="00A97863" w:rsidP="00274077">
            <w:pPr>
              <w:spacing w:line="25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63" w:rsidRPr="003F572C" w:rsidRDefault="00A97863" w:rsidP="00274077">
            <w:pPr>
              <w:spacing w:line="25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63" w:rsidRPr="003F572C" w:rsidRDefault="00A97863" w:rsidP="00274077">
            <w:pPr>
              <w:spacing w:line="25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97863" w:rsidRPr="003F572C" w:rsidTr="00274077">
        <w:trPr>
          <w:jc w:val="center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7863" w:rsidRPr="003F572C" w:rsidRDefault="00A97863" w:rsidP="0027407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"/>
                <w:szCs w:val="24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7863" w:rsidRPr="003F572C" w:rsidRDefault="00A97863" w:rsidP="0027407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"/>
                <w:szCs w:val="24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7863" w:rsidRPr="003F572C" w:rsidRDefault="00A97863" w:rsidP="0027407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7863" w:rsidRPr="003F572C" w:rsidRDefault="00A97863" w:rsidP="0027407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7863" w:rsidRPr="003F572C" w:rsidRDefault="00A97863" w:rsidP="0027407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"/>
                <w:szCs w:val="2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7863" w:rsidRPr="003F572C" w:rsidRDefault="00A97863" w:rsidP="0027407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7863" w:rsidRPr="003F572C" w:rsidRDefault="00A97863" w:rsidP="0027407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"/>
                <w:szCs w:val="24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7863" w:rsidRPr="003F572C" w:rsidRDefault="00A97863" w:rsidP="0027407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7863" w:rsidRPr="003F572C" w:rsidRDefault="00A97863" w:rsidP="0027407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"/>
                <w:szCs w:val="24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7863" w:rsidRPr="003F572C" w:rsidRDefault="00A97863" w:rsidP="0027407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7863" w:rsidRPr="003F572C" w:rsidRDefault="00A97863" w:rsidP="0027407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7863" w:rsidRPr="003F572C" w:rsidRDefault="00A97863" w:rsidP="0027407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7863" w:rsidRPr="003F572C" w:rsidRDefault="00A97863" w:rsidP="0027407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7863" w:rsidRPr="003F572C" w:rsidRDefault="00A97863" w:rsidP="0027407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"/>
                <w:szCs w:val="24"/>
              </w:rPr>
            </w:pPr>
          </w:p>
        </w:tc>
      </w:tr>
      <w:bookmarkEnd w:id="1"/>
      <w:bookmarkEnd w:id="2"/>
    </w:tbl>
    <w:p w:rsidR="00A97863" w:rsidRPr="003F572C" w:rsidRDefault="00A97863" w:rsidP="00A97863">
      <w:pPr>
        <w:widowControl/>
        <w:jc w:val="left"/>
        <w:rPr>
          <w:rFonts w:ascii="方正大标宋简体" w:eastAsia="方正大标宋简体" w:hAnsi="Times New Roman" w:cs="Times New Roman"/>
          <w:b/>
          <w:color w:val="000000" w:themeColor="text1"/>
          <w:sz w:val="36"/>
          <w:szCs w:val="36"/>
        </w:rPr>
        <w:sectPr w:rsidR="00A97863" w:rsidRPr="003F572C" w:rsidSect="00806B1F">
          <w:pgSz w:w="11906" w:h="16838"/>
          <w:pgMar w:top="1134" w:right="1758" w:bottom="1135" w:left="1758" w:header="851" w:footer="992" w:gutter="0"/>
          <w:pgNumType w:start="1"/>
          <w:cols w:space="720"/>
        </w:sectPr>
      </w:pPr>
    </w:p>
    <w:p w:rsidR="00730AF5" w:rsidRDefault="00730AF5"/>
    <w:sectPr w:rsidR="00730AF5" w:rsidSect="00730A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64B" w:rsidRDefault="007F064B" w:rsidP="00A97863">
      <w:r>
        <w:separator/>
      </w:r>
    </w:p>
  </w:endnote>
  <w:endnote w:type="continuationSeparator" w:id="0">
    <w:p w:rsidR="007F064B" w:rsidRDefault="007F064B" w:rsidP="00A978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宋体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64B" w:rsidRDefault="007F064B" w:rsidP="00A97863">
      <w:r>
        <w:separator/>
      </w:r>
    </w:p>
  </w:footnote>
  <w:footnote w:type="continuationSeparator" w:id="0">
    <w:p w:rsidR="007F064B" w:rsidRDefault="007F064B" w:rsidP="00A978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7863"/>
    <w:rsid w:val="00730AF5"/>
    <w:rsid w:val="007F064B"/>
    <w:rsid w:val="00A97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8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978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9786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978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9786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9786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9786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wuhandaxue</dc:creator>
  <cp:keywords/>
  <dc:description/>
  <cp:lastModifiedBy>wuhandaxue</cp:lastModifiedBy>
  <cp:revision>2</cp:revision>
  <dcterms:created xsi:type="dcterms:W3CDTF">2018-04-28T07:26:00Z</dcterms:created>
  <dcterms:modified xsi:type="dcterms:W3CDTF">2018-04-28T07:26:00Z</dcterms:modified>
</cp:coreProperties>
</file>